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0B72" w14:textId="49471B07" w:rsidR="00175383" w:rsidRPr="00175383" w:rsidRDefault="00175383" w:rsidP="007C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Helvetica" w:hAnsi="Helvetica"/>
          <w:sz w:val="22"/>
          <w:szCs w:val="22"/>
          <w:lang w:val="es-ES"/>
        </w:rPr>
      </w:pPr>
      <w:r w:rsidRPr="00175383">
        <w:rPr>
          <w:rFonts w:ascii="Helvetica" w:hAnsi="Helvetica"/>
          <w:sz w:val="22"/>
          <w:szCs w:val="22"/>
          <w:lang w:val="es-ES"/>
        </w:rPr>
        <w:t>ABAU 2024</w:t>
      </w:r>
    </w:p>
    <w:p w14:paraId="1198179C" w14:textId="47E4B5E8" w:rsidR="00175383" w:rsidRPr="00175383" w:rsidRDefault="00175383" w:rsidP="007C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Helvetica" w:hAnsi="Helvetica"/>
          <w:sz w:val="22"/>
          <w:szCs w:val="22"/>
          <w:lang w:val="es-ES"/>
        </w:rPr>
      </w:pPr>
      <w:r w:rsidRPr="00175383">
        <w:rPr>
          <w:rFonts w:ascii="Helvetica" w:hAnsi="Helvetica"/>
          <w:sz w:val="22"/>
          <w:szCs w:val="22"/>
          <w:lang w:val="es-ES"/>
        </w:rPr>
        <w:t>CONVOCATORIA ORDINARIA</w:t>
      </w:r>
    </w:p>
    <w:p w14:paraId="4E8EDEDE" w14:textId="0B710480" w:rsidR="00175383" w:rsidRDefault="00175383" w:rsidP="0017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Helvetica" w:hAnsi="Helvetica"/>
          <w:sz w:val="28"/>
          <w:szCs w:val="28"/>
          <w:lang w:val="es-ES"/>
        </w:rPr>
      </w:pPr>
      <w:r w:rsidRPr="00175383">
        <w:rPr>
          <w:rFonts w:ascii="Helvetica" w:hAnsi="Helvetica"/>
          <w:sz w:val="28"/>
          <w:szCs w:val="28"/>
          <w:lang w:val="es-ES"/>
        </w:rPr>
        <w:t>CRITERIOS DE AVALIACIÓN</w:t>
      </w:r>
    </w:p>
    <w:p w14:paraId="09C65B39" w14:textId="77777777" w:rsidR="00175383" w:rsidRPr="00175383" w:rsidRDefault="00175383" w:rsidP="0017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Helvetica" w:hAnsi="Helvetica"/>
          <w:sz w:val="28"/>
          <w:szCs w:val="28"/>
          <w:lang w:val="es-ES"/>
        </w:rPr>
      </w:pPr>
    </w:p>
    <w:p w14:paraId="1BE5926A" w14:textId="07BBF07C" w:rsidR="00175383" w:rsidRPr="00175383" w:rsidRDefault="00175383" w:rsidP="0017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Helvetica" w:hAnsi="Helvetica"/>
          <w:b/>
          <w:bCs/>
          <w:i/>
          <w:iCs/>
          <w:sz w:val="28"/>
          <w:szCs w:val="28"/>
          <w:lang w:val="es-ES"/>
        </w:rPr>
      </w:pPr>
      <w:r w:rsidRPr="00175383">
        <w:rPr>
          <w:rFonts w:ascii="Helvetica" w:hAnsi="Helvetica"/>
          <w:b/>
          <w:bCs/>
          <w:i/>
          <w:iCs/>
          <w:sz w:val="28"/>
          <w:szCs w:val="28"/>
          <w:lang w:val="es-ES"/>
        </w:rPr>
        <w:t>HISTORIA DA MÚSICA E DA DANZA</w:t>
      </w:r>
    </w:p>
    <w:p w14:paraId="3E189DE8" w14:textId="2C23615F" w:rsidR="00175383" w:rsidRDefault="00175383" w:rsidP="007C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Helvetica" w:hAnsi="Helvetica"/>
          <w:b/>
          <w:bCs/>
          <w:sz w:val="28"/>
          <w:szCs w:val="28"/>
          <w:lang w:val="es-ES"/>
        </w:rPr>
      </w:pPr>
      <w:r>
        <w:rPr>
          <w:rFonts w:ascii="Helvetica" w:hAnsi="Helvetica"/>
          <w:b/>
          <w:bCs/>
          <w:sz w:val="28"/>
          <w:szCs w:val="28"/>
          <w:lang w:val="es-ES"/>
        </w:rPr>
        <w:t>(Cód. 82)</w:t>
      </w:r>
    </w:p>
    <w:p w14:paraId="1D759D48" w14:textId="441F8B47" w:rsidR="00175383" w:rsidRDefault="00175383" w:rsidP="00175383">
      <w:pPr>
        <w:spacing w:line="276" w:lineRule="auto"/>
        <w:jc w:val="center"/>
        <w:rPr>
          <w:rFonts w:ascii="Helvetica" w:hAnsi="Helvetica"/>
          <w:b/>
          <w:bCs/>
          <w:sz w:val="28"/>
          <w:szCs w:val="28"/>
          <w:lang w:val="es-ES"/>
        </w:rPr>
      </w:pPr>
    </w:p>
    <w:p w14:paraId="6AE6814A" w14:textId="77777777" w:rsidR="00175383" w:rsidRDefault="00175383" w:rsidP="00175383">
      <w:pPr>
        <w:rPr>
          <w:lang w:val="es-ES"/>
        </w:rPr>
      </w:pPr>
    </w:p>
    <w:p w14:paraId="27FAD956" w14:textId="2543944D" w:rsidR="00175383" w:rsidRPr="007C4DD6" w:rsidRDefault="00175383" w:rsidP="00175383">
      <w:pPr>
        <w:rPr>
          <w:sz w:val="22"/>
          <w:szCs w:val="22"/>
          <w:lang w:val="es-ES"/>
        </w:rPr>
      </w:pPr>
      <w:r w:rsidRPr="007C4DD6">
        <w:rPr>
          <w:sz w:val="22"/>
          <w:szCs w:val="22"/>
          <w:lang w:val="es-ES"/>
        </w:rPr>
        <w:t>A distribución da puntuación para cada pregunta e/ou apartado é a que figura no MODELO DE EXAMEN publicado na páxina oficial da CIUG.</w:t>
      </w:r>
    </w:p>
    <w:p w14:paraId="5D708FFB" w14:textId="77777777" w:rsidR="00175383" w:rsidRPr="007C4DD6" w:rsidRDefault="00175383" w:rsidP="00175383">
      <w:pPr>
        <w:rPr>
          <w:sz w:val="22"/>
          <w:szCs w:val="22"/>
          <w:lang w:val="es-ES"/>
        </w:rPr>
      </w:pPr>
    </w:p>
    <w:p w14:paraId="425084EC" w14:textId="77777777" w:rsidR="00175383" w:rsidRPr="007C4DD6" w:rsidRDefault="00175383" w:rsidP="00175383">
      <w:pPr>
        <w:rPr>
          <w:sz w:val="22"/>
          <w:szCs w:val="22"/>
          <w:lang w:val="es-ES"/>
        </w:rPr>
      </w:pPr>
      <w:r w:rsidRPr="007C4DD6">
        <w:rPr>
          <w:sz w:val="22"/>
          <w:szCs w:val="22"/>
          <w:lang w:val="es-ES"/>
        </w:rPr>
        <w:t xml:space="preserve">Con carácter máis concreto, atenderase ás indicacións que seguen, para cada tipo de pregunta. </w:t>
      </w:r>
    </w:p>
    <w:p w14:paraId="26082B6D" w14:textId="77777777" w:rsidR="00175383" w:rsidRPr="007C4DD6" w:rsidRDefault="00175383" w:rsidP="00175383">
      <w:pPr>
        <w:rPr>
          <w:sz w:val="22"/>
          <w:szCs w:val="22"/>
          <w:lang w:val="es-ES"/>
        </w:rPr>
      </w:pPr>
    </w:p>
    <w:p w14:paraId="2276B856" w14:textId="77777777" w:rsidR="00175383" w:rsidRPr="007C4DD6" w:rsidRDefault="00175383" w:rsidP="00175383">
      <w:pPr>
        <w:rPr>
          <w:b/>
          <w:bCs/>
          <w:sz w:val="22"/>
          <w:szCs w:val="22"/>
          <w:lang w:val="es-ES"/>
        </w:rPr>
      </w:pPr>
      <w:r w:rsidRPr="007C4DD6">
        <w:rPr>
          <w:b/>
          <w:bCs/>
          <w:sz w:val="22"/>
          <w:szCs w:val="22"/>
          <w:lang w:val="es-ES"/>
        </w:rPr>
        <w:t>Temas a desenvolver</w:t>
      </w:r>
    </w:p>
    <w:p w14:paraId="3F8A7683" w14:textId="533972FB" w:rsidR="00175383" w:rsidRPr="007C4DD6" w:rsidRDefault="00175383" w:rsidP="00175383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7C4DD6">
        <w:rPr>
          <w:sz w:val="22"/>
          <w:szCs w:val="22"/>
          <w:lang w:val="es-ES"/>
        </w:rPr>
        <w:t xml:space="preserve">Completitude da información requirida 0,75 ptos. </w:t>
      </w:r>
    </w:p>
    <w:p w14:paraId="3DF14D11" w14:textId="2374CF17" w:rsidR="00175383" w:rsidRPr="007C4DD6" w:rsidRDefault="00175383" w:rsidP="00175383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7C4DD6">
        <w:rPr>
          <w:sz w:val="22"/>
          <w:szCs w:val="22"/>
          <w:lang w:val="es-ES"/>
        </w:rPr>
        <w:t xml:space="preserve">Vocabulario técnico ou específico, e corrección na expresión 0,25 ptos. </w:t>
      </w:r>
    </w:p>
    <w:p w14:paraId="6D2657F8" w14:textId="77777777" w:rsidR="00175383" w:rsidRPr="007C4DD6" w:rsidRDefault="00175383" w:rsidP="00175383">
      <w:pPr>
        <w:ind w:left="360"/>
        <w:rPr>
          <w:sz w:val="22"/>
          <w:szCs w:val="22"/>
          <w:lang w:val="es-ES"/>
        </w:rPr>
      </w:pPr>
    </w:p>
    <w:p w14:paraId="7309BA47" w14:textId="77777777" w:rsidR="00175383" w:rsidRPr="007C4DD6" w:rsidRDefault="00175383" w:rsidP="00175383">
      <w:pPr>
        <w:rPr>
          <w:b/>
          <w:bCs/>
          <w:sz w:val="22"/>
          <w:szCs w:val="22"/>
          <w:lang w:val="es-ES"/>
        </w:rPr>
      </w:pPr>
      <w:r w:rsidRPr="007C4DD6">
        <w:rPr>
          <w:b/>
          <w:bCs/>
          <w:sz w:val="22"/>
          <w:szCs w:val="22"/>
          <w:lang w:val="es-ES"/>
        </w:rPr>
        <w:t>Definición de conceptos</w:t>
      </w:r>
    </w:p>
    <w:p w14:paraId="573C394B" w14:textId="5DFCE7EA" w:rsidR="00175383" w:rsidRPr="007C4DD6" w:rsidRDefault="00175383" w:rsidP="00175383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7C4DD6">
        <w:rPr>
          <w:sz w:val="22"/>
          <w:szCs w:val="22"/>
          <w:lang w:val="es-ES"/>
        </w:rPr>
        <w:t xml:space="preserve">Resposta completa e correcta, por cada concepto 0,5 ptos. </w:t>
      </w:r>
    </w:p>
    <w:p w14:paraId="3C6EC3B2" w14:textId="4A59E8F4" w:rsidR="00175383" w:rsidRPr="007C4DD6" w:rsidRDefault="00175383" w:rsidP="00175383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7C4DD6">
        <w:rPr>
          <w:sz w:val="22"/>
          <w:szCs w:val="22"/>
          <w:lang w:val="es-ES"/>
        </w:rPr>
        <w:t xml:space="preserve">Resposta parcialmente completa e/ou correcta, por cada concepto 0,25 ptos. </w:t>
      </w:r>
    </w:p>
    <w:p w14:paraId="00564827" w14:textId="77777777" w:rsidR="00175383" w:rsidRPr="007C4DD6" w:rsidRDefault="00175383" w:rsidP="00175383">
      <w:pPr>
        <w:rPr>
          <w:sz w:val="22"/>
          <w:szCs w:val="22"/>
          <w:lang w:val="es-ES"/>
        </w:rPr>
      </w:pPr>
    </w:p>
    <w:p w14:paraId="091AB466" w14:textId="77777777" w:rsidR="00175383" w:rsidRPr="007C4DD6" w:rsidRDefault="00175383" w:rsidP="00175383">
      <w:pPr>
        <w:rPr>
          <w:b/>
          <w:bCs/>
          <w:sz w:val="22"/>
          <w:szCs w:val="22"/>
          <w:lang w:val="es-ES"/>
        </w:rPr>
      </w:pPr>
      <w:r w:rsidRPr="007C4DD6">
        <w:rPr>
          <w:b/>
          <w:bCs/>
          <w:sz w:val="22"/>
          <w:szCs w:val="22"/>
          <w:lang w:val="es-ES"/>
        </w:rPr>
        <w:t>Análise de texto</w:t>
      </w:r>
    </w:p>
    <w:p w14:paraId="60875152" w14:textId="764AB686" w:rsidR="00175383" w:rsidRPr="007C4DD6" w:rsidRDefault="00175383" w:rsidP="00175383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7C4DD6">
        <w:rPr>
          <w:sz w:val="22"/>
          <w:szCs w:val="22"/>
          <w:lang w:val="es-ES"/>
        </w:rPr>
        <w:t xml:space="preserve">Resposta completa e correcta, por cada pregunta 1 pto. </w:t>
      </w:r>
    </w:p>
    <w:p w14:paraId="42479BB5" w14:textId="2B492360" w:rsidR="00175383" w:rsidRPr="007C4DD6" w:rsidRDefault="00175383" w:rsidP="00175383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7C4DD6">
        <w:rPr>
          <w:sz w:val="22"/>
          <w:szCs w:val="22"/>
          <w:lang w:val="es-ES"/>
        </w:rPr>
        <w:t xml:space="preserve">Resposta parcialmente completa e/ou correcta, por cada pregunta 0,5 ptos. </w:t>
      </w:r>
    </w:p>
    <w:p w14:paraId="502D5302" w14:textId="77777777" w:rsidR="00175383" w:rsidRPr="007C4DD6" w:rsidRDefault="00175383" w:rsidP="00175383">
      <w:pPr>
        <w:rPr>
          <w:sz w:val="22"/>
          <w:szCs w:val="22"/>
          <w:lang w:val="es-ES"/>
        </w:rPr>
      </w:pPr>
    </w:p>
    <w:p w14:paraId="75D64EE9" w14:textId="77777777" w:rsidR="00175383" w:rsidRPr="007C4DD6" w:rsidRDefault="00175383" w:rsidP="00175383">
      <w:pPr>
        <w:rPr>
          <w:b/>
          <w:bCs/>
          <w:sz w:val="22"/>
          <w:szCs w:val="22"/>
          <w:lang w:val="es-ES"/>
        </w:rPr>
      </w:pPr>
      <w:r w:rsidRPr="007C4DD6">
        <w:rPr>
          <w:b/>
          <w:bCs/>
          <w:sz w:val="22"/>
          <w:szCs w:val="22"/>
          <w:lang w:val="es-ES"/>
        </w:rPr>
        <w:t>Análise de imaxe</w:t>
      </w:r>
    </w:p>
    <w:p w14:paraId="399E4305" w14:textId="2FDED48C" w:rsidR="00175383" w:rsidRPr="007C4DD6" w:rsidRDefault="00175383" w:rsidP="00175383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7C4DD6">
        <w:rPr>
          <w:sz w:val="22"/>
          <w:szCs w:val="22"/>
          <w:lang w:val="es-ES"/>
        </w:rPr>
        <w:t xml:space="preserve">Resposta completa e correcta, por cada pregunta 1 pto. </w:t>
      </w:r>
    </w:p>
    <w:p w14:paraId="077DF2C2" w14:textId="128CBAF4" w:rsidR="00175383" w:rsidRPr="007C4DD6" w:rsidRDefault="00175383" w:rsidP="00175383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7C4DD6">
        <w:rPr>
          <w:sz w:val="22"/>
          <w:szCs w:val="22"/>
          <w:lang w:val="es-ES"/>
        </w:rPr>
        <w:t xml:space="preserve">Resposta parcialmente completa e/ou correcta, por cada pregunta 0,5 ptos. </w:t>
      </w:r>
    </w:p>
    <w:p w14:paraId="05D6AB16" w14:textId="77777777" w:rsidR="00175383" w:rsidRPr="007C4DD6" w:rsidRDefault="00175383" w:rsidP="00175383">
      <w:pPr>
        <w:rPr>
          <w:sz w:val="22"/>
          <w:szCs w:val="22"/>
          <w:lang w:val="es-ES"/>
        </w:rPr>
      </w:pPr>
    </w:p>
    <w:p w14:paraId="092EFE82" w14:textId="77777777" w:rsidR="00175383" w:rsidRPr="00175383" w:rsidRDefault="00175383" w:rsidP="00175383">
      <w:pPr>
        <w:spacing w:line="276" w:lineRule="auto"/>
        <w:jc w:val="center"/>
        <w:rPr>
          <w:rFonts w:ascii="Helvetica" w:hAnsi="Helvetica"/>
          <w:b/>
          <w:bCs/>
          <w:sz w:val="28"/>
          <w:szCs w:val="28"/>
          <w:lang w:val="es-ES"/>
        </w:rPr>
      </w:pPr>
    </w:p>
    <w:sectPr w:rsidR="00175383" w:rsidRPr="00175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6267"/>
    <w:multiLevelType w:val="hybridMultilevel"/>
    <w:tmpl w:val="6DDE5642"/>
    <w:lvl w:ilvl="0" w:tplc="C686B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4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83"/>
    <w:rsid w:val="00175383"/>
    <w:rsid w:val="003550E9"/>
    <w:rsid w:val="007C4DD6"/>
    <w:rsid w:val="009172B5"/>
    <w:rsid w:val="00D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6C0CB"/>
  <w15:chartTrackingRefBased/>
  <w15:docId w15:val="{C9029703-8B70-2E43-A2FB-E4D18E3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Costa Vazquez</dc:creator>
  <cp:keywords/>
  <dc:description/>
  <cp:lastModifiedBy>Luis Costa Vazquez</cp:lastModifiedBy>
  <cp:revision>2</cp:revision>
  <dcterms:created xsi:type="dcterms:W3CDTF">2024-06-05T18:14:00Z</dcterms:created>
  <dcterms:modified xsi:type="dcterms:W3CDTF">2024-06-05T18:24:00Z</dcterms:modified>
</cp:coreProperties>
</file>